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8" w:rsidRDefault="00924A08" w:rsidP="00B92F78">
      <w:pPr>
        <w:ind w:left="4248"/>
      </w:pPr>
      <w:r>
        <w:t>Начальнику отдела полиции №___________</w:t>
      </w:r>
    </w:p>
    <w:p w:rsidR="00924A08" w:rsidRDefault="00924A08" w:rsidP="00B92F78">
      <w:pPr>
        <w:ind w:left="4248"/>
      </w:pPr>
      <w:r>
        <w:t>________________________________________</w:t>
      </w:r>
    </w:p>
    <w:p w:rsidR="00B92F78" w:rsidRDefault="00B92F78" w:rsidP="00B92F78">
      <w:pPr>
        <w:ind w:left="4248"/>
      </w:pPr>
    </w:p>
    <w:p w:rsidR="00B92F78" w:rsidRDefault="00B92F78" w:rsidP="00B92F78">
      <w:pPr>
        <w:ind w:left="4248"/>
      </w:pPr>
      <w:r>
        <w:t xml:space="preserve">От </w:t>
      </w:r>
      <w:r w:rsidR="00924A08">
        <w:t>_______________________________________</w:t>
      </w:r>
    </w:p>
    <w:p w:rsidR="00B92F78" w:rsidRDefault="00B92F78" w:rsidP="00B92F78">
      <w:pPr>
        <w:ind w:left="4248"/>
      </w:pPr>
      <w:r>
        <w:t>Адрес: г.</w:t>
      </w:r>
      <w:r w:rsidR="00924A08">
        <w:t>__________________________________</w:t>
      </w:r>
    </w:p>
    <w:p w:rsidR="00B92F78" w:rsidRDefault="00B92F78" w:rsidP="00B92F78">
      <w:pPr>
        <w:ind w:left="4248"/>
      </w:pPr>
      <w:r>
        <w:t xml:space="preserve">Телефон: </w:t>
      </w:r>
      <w:r w:rsidR="00924A08">
        <w:t>__________________________________</w:t>
      </w:r>
    </w:p>
    <w:p w:rsidR="00B92F78" w:rsidRDefault="00B92F78" w:rsidP="00B92F78"/>
    <w:p w:rsidR="00924A08" w:rsidRDefault="00924A08" w:rsidP="00B92F78">
      <w:pPr>
        <w:jc w:val="center"/>
      </w:pPr>
    </w:p>
    <w:p w:rsidR="00B92F78" w:rsidRDefault="00B92F78" w:rsidP="00B92F78">
      <w:pPr>
        <w:jc w:val="center"/>
      </w:pPr>
      <w:r>
        <w:t>ЗАЯВЛЕНИЕ</w:t>
      </w:r>
    </w:p>
    <w:p w:rsidR="00B92F78" w:rsidRDefault="00B92F78" w:rsidP="00B92F78"/>
    <w:p w:rsidR="00B92F78" w:rsidRDefault="00B92F78" w:rsidP="00B92F78"/>
    <w:p w:rsidR="00924A08" w:rsidRDefault="00B92F78" w:rsidP="003479AA">
      <w:pPr>
        <w:jc w:val="both"/>
      </w:pPr>
      <w:r w:rsidRPr="006F0754">
        <w:t>Про</w:t>
      </w:r>
      <w:r w:rsidR="00924A08">
        <w:t>шу</w:t>
      </w:r>
      <w:r w:rsidRPr="006F0754">
        <w:t xml:space="preserve"> Вас привлечь к уголовной ответственности по статье 159 УК РФ (мошенничество) </w:t>
      </w:r>
      <w:r w:rsidR="00924A08">
        <w:t xml:space="preserve">неизвестных граждан, которые совершили </w:t>
      </w:r>
      <w:r w:rsidRPr="006F0754">
        <w:t xml:space="preserve">мошеннические действия в отношении </w:t>
      </w:r>
      <w:r w:rsidR="00924A08">
        <w:t>меня</w:t>
      </w:r>
      <w:r w:rsidRPr="006F0754">
        <w:t xml:space="preserve">, которые заключались в следующем: </w:t>
      </w:r>
      <w:r w:rsidR="003479AA">
        <w:t xml:space="preserve">___________г. в ________ мне поступило текстовое сообщение на сотовой телефон, </w:t>
      </w:r>
      <w:r w:rsidR="00E041D4">
        <w:t xml:space="preserve">с номера _______________________, </w:t>
      </w:r>
      <w:r w:rsidR="003479AA">
        <w:t xml:space="preserve">с информацией о том, что на счет зачислено три тысячи рублей. После чего, в ________ поступил звонок от неизвестного, который сообщил мне о том, что перечислил деньги на мой счет ошибочно. Вследствие чего, я перевел на его банковский счет три тысячи рублей. </w:t>
      </w:r>
    </w:p>
    <w:p w:rsidR="00265E58" w:rsidRDefault="00265E58" w:rsidP="00B92F78">
      <w:pPr>
        <w:jc w:val="both"/>
      </w:pPr>
      <w:r>
        <w:t xml:space="preserve">В соответствии с вышесказанным, прошу </w:t>
      </w:r>
      <w:r w:rsidR="00924A08">
        <w:t>расследовать вышеуказанные незаконные действия</w:t>
      </w:r>
      <w:r>
        <w:t>.</w:t>
      </w:r>
    </w:p>
    <w:p w:rsidR="00265E58" w:rsidRDefault="00265E58" w:rsidP="00B92F78">
      <w:pPr>
        <w:jc w:val="both"/>
      </w:pPr>
    </w:p>
    <w:p w:rsidR="00265E58" w:rsidRDefault="00265E58" w:rsidP="00B92F78">
      <w:pPr>
        <w:jc w:val="both"/>
      </w:pPr>
      <w:r>
        <w:t>Подтверждаю, что с ответственностью за дачу ложных показаний ознакомлен (ст.306 УК РФ).</w:t>
      </w:r>
    </w:p>
    <w:p w:rsidR="00265E58" w:rsidRDefault="00265E58" w:rsidP="00B92F78">
      <w:pPr>
        <w:jc w:val="both"/>
      </w:pPr>
      <w:r>
        <w:t>К заявлению прилагаю:</w:t>
      </w:r>
    </w:p>
    <w:p w:rsidR="00265E58" w:rsidRDefault="00265E58" w:rsidP="00265E58">
      <w:pPr>
        <w:pStyle w:val="a7"/>
        <w:numPr>
          <w:ilvl w:val="0"/>
          <w:numId w:val="1"/>
        </w:numPr>
        <w:jc w:val="both"/>
      </w:pPr>
      <w:r>
        <w:t>копию личного паспорта;</w:t>
      </w:r>
    </w:p>
    <w:p w:rsidR="003479AA" w:rsidRDefault="003479AA" w:rsidP="00265E58">
      <w:pPr>
        <w:pStyle w:val="a7"/>
        <w:numPr>
          <w:ilvl w:val="0"/>
          <w:numId w:val="1"/>
        </w:numPr>
        <w:jc w:val="both"/>
      </w:pPr>
      <w:r>
        <w:t>детализация по мобильному счету;</w:t>
      </w:r>
    </w:p>
    <w:p w:rsidR="00265E58" w:rsidRDefault="00924A08" w:rsidP="00265E58">
      <w:pPr>
        <w:pStyle w:val="a7"/>
        <w:numPr>
          <w:ilvl w:val="0"/>
          <w:numId w:val="1"/>
        </w:numPr>
        <w:jc w:val="both"/>
      </w:pPr>
      <w:r>
        <w:t>в</w:t>
      </w:r>
      <w:r w:rsidR="003479AA">
        <w:t>ыписка с банковского счета</w:t>
      </w:r>
      <w:r w:rsidR="00265E58">
        <w:t>;</w:t>
      </w:r>
    </w:p>
    <w:p w:rsidR="00265E58" w:rsidRDefault="00924A08" w:rsidP="00265E58">
      <w:pPr>
        <w:pStyle w:val="a7"/>
        <w:numPr>
          <w:ilvl w:val="0"/>
          <w:numId w:val="1"/>
        </w:numPr>
        <w:jc w:val="both"/>
      </w:pPr>
      <w:r>
        <w:t xml:space="preserve">принтскрины переписки. </w:t>
      </w:r>
    </w:p>
    <w:p w:rsidR="00B92F78" w:rsidRDefault="00B92F78" w:rsidP="00B92F78"/>
    <w:p w:rsidR="00B92F78" w:rsidRDefault="00B92F78" w:rsidP="00B92F78"/>
    <w:p w:rsidR="00B92F78" w:rsidRDefault="00B92F78" w:rsidP="00B92F78"/>
    <w:p w:rsidR="00B92F78" w:rsidRDefault="00265E58" w:rsidP="00B92F78">
      <w:pPr>
        <w:spacing w:after="120"/>
      </w:pPr>
      <w:r>
        <w:t>«</w:t>
      </w:r>
      <w:r w:rsidR="00924A08">
        <w:t>____</w:t>
      </w:r>
      <w:r w:rsidR="00B92F78">
        <w:t>»</w:t>
      </w:r>
      <w:r>
        <w:t xml:space="preserve"> </w:t>
      </w:r>
      <w:r w:rsidR="00924A08">
        <w:t>_____________________</w:t>
      </w:r>
      <w:r>
        <w:t xml:space="preserve"> </w:t>
      </w:r>
      <w:r w:rsidR="00B92F78">
        <w:t xml:space="preserve">г.                         </w:t>
      </w:r>
      <w:r>
        <w:t xml:space="preserve">         </w:t>
      </w:r>
      <w:r w:rsidR="00924A08">
        <w:t>___________________________</w:t>
      </w:r>
      <w:r w:rsidR="00B92F78">
        <w:t xml:space="preserve"> /</w:t>
      </w:r>
      <w:r>
        <w:t>подпись/</w:t>
      </w:r>
    </w:p>
    <w:p w:rsidR="00171211" w:rsidRDefault="00171211">
      <w:bookmarkStart w:id="0" w:name="_GoBack"/>
      <w:bookmarkEnd w:id="0"/>
    </w:p>
    <w:sectPr w:rsidR="00171211" w:rsidSect="00F206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8D" w:rsidRDefault="0034658D">
      <w:r>
        <w:separator/>
      </w:r>
    </w:p>
  </w:endnote>
  <w:endnote w:type="continuationSeparator" w:id="1">
    <w:p w:rsidR="0034658D" w:rsidRDefault="0034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8D" w:rsidRDefault="0034658D">
      <w:r>
        <w:separator/>
      </w:r>
    </w:p>
  </w:footnote>
  <w:footnote w:type="continuationSeparator" w:id="1">
    <w:p w:rsidR="0034658D" w:rsidRDefault="0034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48DE"/>
    <w:multiLevelType w:val="hybridMultilevel"/>
    <w:tmpl w:val="86C2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78"/>
    <w:rsid w:val="00171211"/>
    <w:rsid w:val="0023597D"/>
    <w:rsid w:val="00265E58"/>
    <w:rsid w:val="0034658D"/>
    <w:rsid w:val="003479AA"/>
    <w:rsid w:val="003E5A23"/>
    <w:rsid w:val="00601295"/>
    <w:rsid w:val="006F0754"/>
    <w:rsid w:val="00924A08"/>
    <w:rsid w:val="00AD1DD5"/>
    <w:rsid w:val="00B24C57"/>
    <w:rsid w:val="00B92F78"/>
    <w:rsid w:val="00CB6E26"/>
    <w:rsid w:val="00E041D4"/>
    <w:rsid w:val="00F20630"/>
    <w:rsid w:val="00F8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B92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65E5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B92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65E5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2018-10-08T17:53:00Z</dcterms:created>
  <dcterms:modified xsi:type="dcterms:W3CDTF">2018-10-08T17:53:00Z</dcterms:modified>
</cp:coreProperties>
</file>